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2B6D" w14:textId="3CC1004C" w:rsidR="00BB4532" w:rsidRPr="00D3648E" w:rsidRDefault="00BB4532" w:rsidP="00BB45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648E">
        <w:rPr>
          <w:rFonts w:ascii="Times New Roman" w:hAnsi="Times New Roman" w:cs="Times New Roman"/>
          <w:b/>
          <w:bCs/>
          <w:sz w:val="24"/>
          <w:szCs w:val="24"/>
        </w:rPr>
        <w:t>EK-29</w:t>
      </w:r>
      <w:r w:rsidR="00A52E95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5B34ACC9" w14:textId="77777777" w:rsidR="00A71745" w:rsidRDefault="00BB4532" w:rsidP="00A717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48E">
        <w:rPr>
          <w:rFonts w:ascii="Times New Roman" w:hAnsi="Times New Roman" w:cs="Times New Roman"/>
          <w:b/>
          <w:bCs/>
          <w:sz w:val="24"/>
          <w:szCs w:val="24"/>
        </w:rPr>
        <w:t>HİSER PROJESİ EĞİTİM VEYA DANIŞMANLIK FAALİYETİ</w:t>
      </w:r>
      <w:r w:rsidR="00A717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2766F0" w14:textId="673FD794" w:rsidR="007A4302" w:rsidRDefault="00BB4532" w:rsidP="00A717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48E">
        <w:rPr>
          <w:rFonts w:ascii="Times New Roman" w:hAnsi="Times New Roman" w:cs="Times New Roman"/>
          <w:b/>
          <w:bCs/>
          <w:sz w:val="24"/>
          <w:szCs w:val="24"/>
        </w:rPr>
        <w:t>GERÇEKLEŞME RAPORU</w:t>
      </w:r>
    </w:p>
    <w:p w14:paraId="173E3F01" w14:textId="4A03D4F7" w:rsidR="00244836" w:rsidRDefault="00244836" w:rsidP="00A717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DEC23" w14:textId="6F4D1153" w:rsidR="00244836" w:rsidRPr="00244836" w:rsidRDefault="00244836" w:rsidP="00244836">
      <w:pPr>
        <w:pStyle w:val="NormalWeb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(*İşbirliği kuruluşu tarafından doldurulacaktır)</w:t>
      </w:r>
      <w:r w:rsidRPr="00244836">
        <w:rPr>
          <w:rFonts w:ascii="Times New Roman" w:hAnsi="Times New Roman" w:cs="Times New Roman"/>
          <w:b/>
          <w:lang w:eastAsia="ar-SA"/>
        </w:rPr>
        <w:t xml:space="preserve"> </w:t>
      </w:r>
    </w:p>
    <w:p w14:paraId="40C5660E" w14:textId="77777777" w:rsidR="00383975" w:rsidRPr="00D3648E" w:rsidRDefault="00383975" w:rsidP="003839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"/>
        <w:gridCol w:w="7938"/>
      </w:tblGrid>
      <w:tr w:rsidR="00C97E98" w:rsidRPr="00653BC7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653BC7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653BC7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653BC7" w14:paraId="5E57D5EA" w14:textId="77777777" w:rsidTr="00383975">
        <w:trPr>
          <w:trHeight w:val="397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48825C8F" w:rsidR="00B07ECE" w:rsidRPr="00653BC7" w:rsidRDefault="001C1609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</w:t>
            </w:r>
            <w:r w:rsidR="00EC5C77" w:rsidRPr="00653BC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653BC7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653BC7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653BC7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653BC7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653BC7" w:rsidRDefault="007D4370" w:rsidP="00405DEC">
            <w:pPr>
              <w:jc w:val="center"/>
              <w:rPr>
                <w:noProof/>
              </w:rPr>
            </w:pPr>
            <w:r w:rsidRPr="00653BC7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653BC7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653BC7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653BC7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653BC7" w14:paraId="3A7B7D99" w14:textId="77777777" w:rsidTr="00405DEC">
        <w:tc>
          <w:tcPr>
            <w:tcW w:w="10343" w:type="dxa"/>
          </w:tcPr>
          <w:p w14:paraId="418C3289" w14:textId="77777777" w:rsidR="007D4370" w:rsidRPr="00653BC7" w:rsidRDefault="007D4370" w:rsidP="00405DEC">
            <w:pPr>
              <w:rPr>
                <w:noProof/>
              </w:rPr>
            </w:pPr>
          </w:p>
        </w:tc>
      </w:tr>
    </w:tbl>
    <w:p w14:paraId="0BBE8216" w14:textId="26912E9B" w:rsidR="007D4370" w:rsidRPr="00653BC7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653BC7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249E917A" w:rsidR="007D4370" w:rsidRPr="00653BC7" w:rsidRDefault="00E66D0D" w:rsidP="00405DEC">
            <w:pPr>
              <w:jc w:val="center"/>
              <w:rPr>
                <w:noProof/>
              </w:rPr>
            </w:pPr>
            <w:r w:rsidRPr="00653BC7">
              <w:rPr>
                <w:rFonts w:cstheme="minorHAnsi"/>
                <w:b/>
                <w:bCs/>
                <w:noProof/>
                <w:sz w:val="28"/>
              </w:rPr>
              <w:t>EĞİTİM</w:t>
            </w:r>
            <w:r w:rsidR="00640042">
              <w:rPr>
                <w:rFonts w:cstheme="minorHAnsi"/>
                <w:b/>
                <w:bCs/>
                <w:noProof/>
                <w:sz w:val="28"/>
              </w:rPr>
              <w:t>/DANIŞMANLIK</w:t>
            </w:r>
            <w:r w:rsidR="000620FD" w:rsidRPr="00653BC7">
              <w:rPr>
                <w:rFonts w:cstheme="minorHAnsi"/>
                <w:b/>
                <w:bCs/>
                <w:noProof/>
                <w:sz w:val="28"/>
              </w:rPr>
              <w:t xml:space="preserve"> KONUSU</w:t>
            </w:r>
            <w:r w:rsidR="001C1609" w:rsidRPr="00653BC7">
              <w:rPr>
                <w:rFonts w:cstheme="minorHAnsi"/>
                <w:b/>
                <w:bCs/>
                <w:noProof/>
                <w:sz w:val="28"/>
              </w:rPr>
              <w:t>, TARİHİ VE KATILIMCI FİRMA SAYISI</w:t>
            </w:r>
          </w:p>
        </w:tc>
      </w:tr>
      <w:tr w:rsidR="007D4370" w:rsidRPr="00653BC7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5A107069" w:rsidR="007D4370" w:rsidRPr="00653BC7" w:rsidRDefault="00F32266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653BC7">
              <w:rPr>
                <w:noProof/>
                <w:color w:val="404040" w:themeColor="text1" w:themeTint="BF"/>
              </w:rPr>
              <w:t>Eğitim</w:t>
            </w:r>
            <w:r w:rsidR="00640042">
              <w:rPr>
                <w:noProof/>
                <w:color w:val="404040" w:themeColor="text1" w:themeTint="BF"/>
              </w:rPr>
              <w:t>/danışmanlık</w:t>
            </w:r>
            <w:r w:rsidRPr="00653BC7">
              <w:rPr>
                <w:noProof/>
                <w:color w:val="404040" w:themeColor="text1" w:themeTint="BF"/>
              </w:rPr>
              <w:t xml:space="preserve"> </w:t>
            </w:r>
            <w:r w:rsidR="000620FD" w:rsidRPr="00653BC7">
              <w:rPr>
                <w:noProof/>
                <w:color w:val="404040" w:themeColor="text1" w:themeTint="BF"/>
              </w:rPr>
              <w:t>konusu</w:t>
            </w:r>
            <w:r w:rsidR="001C1609" w:rsidRPr="00653BC7">
              <w:rPr>
                <w:noProof/>
                <w:color w:val="404040" w:themeColor="text1" w:themeTint="BF"/>
              </w:rPr>
              <w:t xml:space="preserve">, tarihi ve katılan firma sayısı </w:t>
            </w:r>
            <w:r w:rsidR="000620FD" w:rsidRPr="00653BC7">
              <w:rPr>
                <w:noProof/>
                <w:color w:val="404040" w:themeColor="text1" w:themeTint="BF"/>
              </w:rPr>
              <w:t>yazılacaktır.</w:t>
            </w:r>
          </w:p>
        </w:tc>
      </w:tr>
      <w:tr w:rsidR="007D4370" w:rsidRPr="00653BC7" w14:paraId="4182B609" w14:textId="77777777" w:rsidTr="00405DEC">
        <w:tc>
          <w:tcPr>
            <w:tcW w:w="10343" w:type="dxa"/>
          </w:tcPr>
          <w:p w14:paraId="7720D470" w14:textId="77777777" w:rsidR="007D4370" w:rsidRPr="00653BC7" w:rsidRDefault="007D4370" w:rsidP="00405DEC">
            <w:pPr>
              <w:rPr>
                <w:noProof/>
              </w:rPr>
            </w:pPr>
          </w:p>
        </w:tc>
      </w:tr>
    </w:tbl>
    <w:p w14:paraId="2AB5B505" w14:textId="5ACF5551" w:rsidR="007D4370" w:rsidRPr="00653BC7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653BC7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248268FD" w:rsidR="00F55011" w:rsidRPr="00653BC7" w:rsidRDefault="00F55011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53BC7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 DEĞERLENDİRME TABLOSU</w:t>
            </w:r>
          </w:p>
        </w:tc>
      </w:tr>
      <w:tr w:rsidR="00F55011" w:rsidRPr="00653BC7" w14:paraId="11DAF270" w14:textId="77777777" w:rsidTr="00383975">
        <w:trPr>
          <w:trHeight w:val="213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06C812FD" w:rsidR="00F55011" w:rsidRPr="00653BC7" w:rsidRDefault="001C1609" w:rsidP="00383975">
            <w:pPr>
              <w:spacing w:after="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653BC7">
              <w:rPr>
                <w:rFonts w:eastAsiaTheme="minorEastAsia"/>
                <w:bCs/>
                <w:noProof/>
                <w:lang w:eastAsia="tr-TR"/>
              </w:rPr>
              <w:t>Firmalar tarafından verilen puanların aritmetik ortalaması alınarak ilgili satıra yazılacaktır.</w:t>
            </w:r>
          </w:p>
        </w:tc>
      </w:tr>
      <w:tr w:rsidR="008F35A0" w:rsidRPr="00653BC7" w14:paraId="4EA96D42" w14:textId="77777777" w:rsidTr="002C2BC6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C9052" w14:textId="7385EAE2" w:rsidR="008F35A0" w:rsidRPr="00653BC7" w:rsidRDefault="008F35A0" w:rsidP="008F35A0">
            <w:pPr>
              <w:tabs>
                <w:tab w:val="right" w:pos="8663"/>
              </w:tabs>
              <w:spacing w:after="0"/>
              <w:jc w:val="center"/>
              <w:rPr>
                <w:rFonts w:cstheme="minorHAnsi"/>
                <w:b/>
                <w:bCs/>
                <w:noProof/>
              </w:rPr>
            </w:pPr>
            <w:r w:rsidRPr="00653BC7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</w:tc>
      </w:tr>
      <w:tr w:rsidR="000620FD" w:rsidRPr="00653BC7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1303F81F" w:rsidR="000620FD" w:rsidRPr="00653BC7" w:rsidRDefault="00E66D0D" w:rsidP="00C734E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Eğitim</w:t>
            </w:r>
            <w:r w:rsidR="00640042">
              <w:rPr>
                <w:rFonts w:asciiTheme="minorHAnsi" w:hAnsiTheme="minorHAnsi" w:cstheme="minorHAnsi"/>
                <w:noProof/>
                <w:color w:val="000000"/>
                <w:sz w:val="22"/>
              </w:rPr>
              <w:t>/danışmanlık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süresinin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53BC7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6A95F37B" w:rsidR="000620FD" w:rsidRPr="00653BC7" w:rsidRDefault="00E66D0D" w:rsidP="00C734E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</w:rPr>
              <w:t>Eğitim</w:t>
            </w:r>
            <w:r w:rsidR="00640042">
              <w:rPr>
                <w:rFonts w:asciiTheme="minorHAnsi" w:hAnsiTheme="minorHAnsi" w:cstheme="minorHAnsi"/>
                <w:noProof/>
                <w:color w:val="000000"/>
                <w:sz w:val="22"/>
              </w:rPr>
              <w:t>/danışmanlık</w:t>
            </w:r>
            <w:r w:rsidR="000620FD" w:rsidRPr="00653BC7">
              <w:rPr>
                <w:rFonts w:asciiTheme="minorHAnsi" w:hAnsiTheme="minorHAnsi" w:cstheme="minorHAnsi"/>
                <w:noProof/>
                <w:sz w:val="22"/>
              </w:rPr>
              <w:t xml:space="preserve"> konusunun ve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F35A0" w:rsidRPr="00653BC7" w14:paraId="0DCFE03B" w14:textId="77777777" w:rsidTr="008F35A0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6ECD89" w14:textId="0F5E98B3" w:rsidR="008F35A0" w:rsidRPr="00653BC7" w:rsidRDefault="008F35A0" w:rsidP="008F35A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EĞİTİMCİNİN</w:t>
            </w:r>
            <w:r w:rsidR="00B167E1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/DANIŞMANIN</w:t>
            </w:r>
            <w:r w:rsidRPr="00653BC7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DEĞERLENDİRMESİ</w:t>
            </w:r>
          </w:p>
        </w:tc>
      </w:tr>
      <w:tr w:rsidR="000620FD" w:rsidRPr="00653BC7" w14:paraId="2402099E" w14:textId="77777777" w:rsidTr="00C57C4E">
        <w:trPr>
          <w:trHeight w:val="6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F4F5" w14:textId="2D3C1C5B" w:rsidR="000620FD" w:rsidRPr="00653BC7" w:rsidRDefault="00E66D0D" w:rsidP="00C734EF">
            <w:pPr>
              <w:spacing w:line="240" w:lineRule="auto"/>
              <w:jc w:val="both"/>
              <w:rPr>
                <w:rFonts w:cstheme="minorHAnsi"/>
                <w:noProof/>
                <w:color w:val="000000"/>
              </w:rPr>
            </w:pPr>
            <w:r w:rsidRPr="00653BC7">
              <w:rPr>
                <w:rFonts w:cstheme="minorHAnsi"/>
                <w:noProof/>
                <w:color w:val="000000"/>
              </w:rPr>
              <w:t>Eğitmenin</w:t>
            </w:r>
            <w:r w:rsidR="00640042">
              <w:rPr>
                <w:rFonts w:cstheme="minorHAnsi"/>
                <w:noProof/>
                <w:color w:val="000000"/>
              </w:rPr>
              <w:t>/danışmanın</w:t>
            </w:r>
            <w:r w:rsidR="000620FD" w:rsidRPr="00653BC7">
              <w:rPr>
                <w:rFonts w:cstheme="minorHAnsi"/>
                <w:noProof/>
                <w:color w:val="000000"/>
              </w:rPr>
              <w:t xml:space="preserve"> hazırlığı ve faaliyet öncesinde katılımcı firmalara faaliyet ile ilgili dosya sunması </w:t>
            </w:r>
          </w:p>
          <w:p w14:paraId="0FAE6DAE" w14:textId="1B9118D3" w:rsidR="000620FD" w:rsidRPr="00653BC7" w:rsidRDefault="000620FD" w:rsidP="00C734EF">
            <w:pPr>
              <w:spacing w:after="0" w:line="240" w:lineRule="auto"/>
              <w:jc w:val="both"/>
              <w:rPr>
                <w:rFonts w:cstheme="minorHAnsi"/>
                <w:noProof/>
              </w:rPr>
            </w:pPr>
            <w:r w:rsidRPr="00653BC7">
              <w:rPr>
                <w:rFonts w:cstheme="minorHAnsi"/>
                <w:noProof/>
                <w:color w:val="000000"/>
              </w:rPr>
              <w:t>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53BC7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5368C584" w:rsidR="000620FD" w:rsidRPr="00653BC7" w:rsidRDefault="00E66D0D" w:rsidP="00C734E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734EF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Eğitmenin</w:t>
            </w:r>
            <w:r w:rsidR="00640042" w:rsidRPr="00C734EF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/danışmanın</w:t>
            </w:r>
            <w:r w:rsidR="000620FD" w:rsidRPr="00C734EF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 xml:space="preserve"> konuya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hakimiyeti ve konuyu uygun yöntemlerle açık ve anlaşılır biçimde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53BC7" w14:paraId="1BF8B502" w14:textId="77777777" w:rsidTr="00C57C4E">
        <w:trPr>
          <w:trHeight w:val="2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9774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182" w14:textId="5EB0760A" w:rsidR="000620FD" w:rsidRPr="00653BC7" w:rsidRDefault="00E66D0D" w:rsidP="00C734E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734EF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Eğitmenin</w:t>
            </w:r>
            <w:r w:rsidR="00640042" w:rsidRPr="00C734EF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/danışmanın</w:t>
            </w:r>
            <w:r w:rsidR="000620FD" w:rsidRPr="00C734EF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 xml:space="preserve"> zamanı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etkin ve verimli şekilde kullanması, çalışma takvimine uyması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64B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53BC7" w14:paraId="3FA84300" w14:textId="77777777" w:rsidTr="00C57C4E">
        <w:trPr>
          <w:trHeight w:val="3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793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E91" w14:textId="057B48F9" w:rsidR="000620FD" w:rsidRPr="00653BC7" w:rsidRDefault="00E66D0D" w:rsidP="00C734E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Eğitmenin</w:t>
            </w:r>
            <w:r w:rsidR="00640042" w:rsidRPr="00640042">
              <w:rPr>
                <w:rFonts w:asciiTheme="minorHAnsi" w:hAnsiTheme="minorHAnsi" w:cstheme="minorHAnsi"/>
                <w:noProof/>
                <w:color w:val="000000"/>
                <w:sz w:val="22"/>
              </w:rPr>
              <w:t>/danışmanın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sorunlarınıza zamanında ve uygun çözümler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B68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F35A0" w:rsidRPr="00653BC7" w14:paraId="4BA25074" w14:textId="77777777" w:rsidTr="008F35A0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EFB0F" w14:textId="17560988" w:rsidR="008F35A0" w:rsidRPr="00653BC7" w:rsidRDefault="008F35A0" w:rsidP="008F35A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UYGULAMANIN DEĞERLENDİRMESİ</w:t>
            </w:r>
          </w:p>
        </w:tc>
      </w:tr>
      <w:tr w:rsidR="000620FD" w:rsidRPr="00653BC7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5D72925A" w:rsidR="000620FD" w:rsidRPr="00653BC7" w:rsidRDefault="00E66D0D" w:rsidP="00C734E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Eğitimin</w:t>
            </w:r>
            <w:r w:rsidR="00640042">
              <w:rPr>
                <w:rFonts w:asciiTheme="minorHAnsi" w:hAnsiTheme="minorHAnsi" w:cstheme="minorHAnsi"/>
                <w:noProof/>
                <w:color w:val="000000"/>
                <w:sz w:val="22"/>
              </w:rPr>
              <w:t>/danışmanlığın</w:t>
            </w:r>
            <w:r w:rsidR="00D93F02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firmalar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için gerekliliği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53BC7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3C4D6048" w:rsidR="000620FD" w:rsidRPr="00653BC7" w:rsidRDefault="00E66D0D" w:rsidP="00C734E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Eğitimin</w:t>
            </w:r>
            <w:r w:rsidR="00640042">
              <w:rPr>
                <w:rFonts w:asciiTheme="minorHAnsi" w:hAnsiTheme="minorHAnsi" w:cstheme="minorHAnsi"/>
                <w:noProof/>
                <w:color w:val="000000"/>
                <w:sz w:val="22"/>
              </w:rPr>
              <w:t>/danışmanlığın</w:t>
            </w:r>
            <w:r w:rsidR="00D93F02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firmalarda uygulayabilecek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53BC7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7131CB4F" w:rsidR="000620FD" w:rsidRPr="00653BC7" w:rsidRDefault="00D93F02" w:rsidP="00C734E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>Kuruluşunuzun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</w:t>
            </w:r>
            <w:r w:rsidR="00E66D0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eğitim</w:t>
            </w:r>
            <w:r w:rsidR="00640042">
              <w:rPr>
                <w:rFonts w:asciiTheme="minorHAnsi" w:hAnsiTheme="minorHAnsi" w:cstheme="minorHAnsi"/>
                <w:noProof/>
                <w:color w:val="000000"/>
                <w:sz w:val="22"/>
              </w:rPr>
              <w:t>/danışmanlık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öncesinde</w:t>
            </w:r>
            <w:r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ve sırasında ilgi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ve tutumu</w:t>
            </w:r>
            <w:r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>nun değerlendirilmesi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F35A0" w:rsidRPr="00653BC7" w14:paraId="66AD8C8D" w14:textId="77777777" w:rsidTr="00383975">
        <w:trPr>
          <w:trHeight w:val="38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A8B827" w14:textId="5AB86C2A" w:rsidR="008F35A0" w:rsidRPr="00653BC7" w:rsidRDefault="008F35A0" w:rsidP="008F35A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GENEL DEĞERLENDİRME</w:t>
            </w:r>
          </w:p>
        </w:tc>
      </w:tr>
      <w:tr w:rsidR="00FF7A59" w:rsidRPr="00653BC7" w14:paraId="44C260A0" w14:textId="77777777" w:rsidTr="00383975">
        <w:trPr>
          <w:trHeight w:val="2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FF7A59" w:rsidRPr="00653BC7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075948FD" w:rsidR="00FF7A59" w:rsidRPr="00653BC7" w:rsidRDefault="00E66D0D" w:rsidP="00383975">
            <w:pPr>
              <w:spacing w:after="0"/>
              <w:jc w:val="both"/>
              <w:rPr>
                <w:rFonts w:cstheme="minorHAnsi"/>
                <w:noProof/>
              </w:rPr>
            </w:pPr>
            <w:r w:rsidRPr="00653BC7">
              <w:rPr>
                <w:rFonts w:cstheme="minorHAnsi"/>
                <w:noProof/>
                <w:color w:val="000000" w:themeColor="text1"/>
              </w:rPr>
              <w:t>Eğitim</w:t>
            </w:r>
            <w:r w:rsidR="00640042">
              <w:rPr>
                <w:rFonts w:cstheme="minorHAnsi"/>
                <w:noProof/>
                <w:color w:val="000000" w:themeColor="text1"/>
              </w:rPr>
              <w:t>/danışmanlık</w:t>
            </w:r>
            <w:r w:rsidR="000620FD" w:rsidRPr="00653BC7">
              <w:rPr>
                <w:rFonts w:cstheme="minorHAnsi"/>
                <w:noProof/>
                <w:color w:val="000000" w:themeColor="text1"/>
              </w:rPr>
              <w:t xml:space="preserve"> faaliyetini</w:t>
            </w:r>
            <w:r w:rsidR="00FF7A59" w:rsidRPr="00653BC7">
              <w:rPr>
                <w:rFonts w:cstheme="minorHAnsi"/>
                <w:noProof/>
                <w:color w:val="000000" w:themeColor="text1"/>
              </w:rPr>
              <w:t xml:space="preserve">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FF7A59" w:rsidRPr="00653BC7" w:rsidRDefault="00FF7A59" w:rsidP="00383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F7A59" w:rsidRPr="00653BC7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77AD1E0B" w:rsidR="00FF7A59" w:rsidRPr="00653BC7" w:rsidRDefault="00FF7A59" w:rsidP="00FF7A5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653BC7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4D4663A3" w:rsidR="00C57C4E" w:rsidRPr="00653BC7" w:rsidRDefault="00C57C4E" w:rsidP="00383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FF7A59" w:rsidRPr="00653BC7" w:rsidRDefault="00FF7A59" w:rsidP="00383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151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D2F9D" w:rsidRPr="00653BC7" w14:paraId="7F287AC3" w14:textId="77777777" w:rsidTr="00C07BE3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EDA1370" w14:textId="04CE429F" w:rsidR="00ED2F9D" w:rsidRPr="00653BC7" w:rsidRDefault="00ED2F9D" w:rsidP="00C07BE3">
            <w:pPr>
              <w:pageBreakBefore/>
              <w:jc w:val="center"/>
              <w:rPr>
                <w:noProof/>
              </w:rPr>
            </w:pPr>
            <w:r w:rsidRPr="00653BC7">
              <w:rPr>
                <w:rFonts w:cstheme="minorHAnsi"/>
                <w:b/>
                <w:bCs/>
                <w:noProof/>
                <w:sz w:val="28"/>
              </w:rPr>
              <w:lastRenderedPageBreak/>
              <w:t>DEĞERLENDİRMELERİNİZ</w:t>
            </w:r>
          </w:p>
        </w:tc>
      </w:tr>
      <w:tr w:rsidR="00ED2F9D" w:rsidRPr="00653BC7" w14:paraId="21F78B2A" w14:textId="77777777" w:rsidTr="00C07BE3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EFA8B31" w14:textId="77777777" w:rsidR="00ED2F9D" w:rsidRPr="00653BC7" w:rsidRDefault="00ED2F9D" w:rsidP="00C07BE3">
            <w:pPr>
              <w:rPr>
                <w:rFonts w:cstheme="minorHAnsi"/>
                <w:bCs/>
                <w:noProof/>
              </w:rPr>
            </w:pPr>
            <w:r w:rsidRPr="00653BC7">
              <w:rPr>
                <w:rFonts w:cstheme="minorHAnsi"/>
                <w:b/>
                <w:bCs/>
                <w:noProof/>
              </w:rPr>
              <w:t>GİRİŞ:</w:t>
            </w:r>
            <w:r w:rsidRPr="00653BC7">
              <w:rPr>
                <w:rFonts w:cstheme="minorHAnsi"/>
                <w:bCs/>
                <w:noProof/>
              </w:rPr>
              <w:t xml:space="preserve"> Faaliyet öncesi firmalar için yapılan hazırlıklar hakkında bilgi verilecektir. </w:t>
            </w:r>
          </w:p>
          <w:p w14:paraId="7CBAB67B" w14:textId="77777777" w:rsidR="00ED2F9D" w:rsidRPr="00653BC7" w:rsidRDefault="00ED2F9D" w:rsidP="00C07BE3">
            <w:pPr>
              <w:jc w:val="both"/>
              <w:rPr>
                <w:rFonts w:cstheme="minorHAnsi"/>
                <w:b/>
                <w:bCs/>
                <w:noProof/>
                <w:sz w:val="28"/>
              </w:rPr>
            </w:pPr>
            <w:r w:rsidRPr="00653BC7">
              <w:rPr>
                <w:rFonts w:cstheme="minorHAnsi"/>
                <w:bCs/>
                <w:noProof/>
              </w:rPr>
              <w:t xml:space="preserve">Faaliyet süresince takip edilen yöntem (teorik ve/veya uygulamalı), eğitimin ana ve alt başlıkları, kullanılan eğitim materyallerinden nasıl faydalanıldığına ilişkin bilgiler aktarılacaktır. </w:t>
            </w:r>
          </w:p>
        </w:tc>
      </w:tr>
      <w:tr w:rsidR="00ED2F9D" w:rsidRPr="00653BC7" w14:paraId="051393EF" w14:textId="77777777" w:rsidTr="00C07BE3">
        <w:tc>
          <w:tcPr>
            <w:tcW w:w="10343" w:type="dxa"/>
          </w:tcPr>
          <w:p w14:paraId="30A2951D" w14:textId="77777777" w:rsidR="00ED2F9D" w:rsidRPr="00653BC7" w:rsidRDefault="00ED2F9D" w:rsidP="00C07BE3">
            <w:pPr>
              <w:rPr>
                <w:noProof/>
              </w:rPr>
            </w:pPr>
          </w:p>
          <w:p w14:paraId="683F3E9E" w14:textId="77777777" w:rsidR="00ED2F9D" w:rsidRPr="00653BC7" w:rsidRDefault="00ED2F9D" w:rsidP="00C07BE3">
            <w:pPr>
              <w:rPr>
                <w:noProof/>
              </w:rPr>
            </w:pPr>
          </w:p>
          <w:p w14:paraId="328A4F89" w14:textId="77777777" w:rsidR="00ED2F9D" w:rsidRPr="00653BC7" w:rsidRDefault="00ED2F9D" w:rsidP="00C07BE3">
            <w:pPr>
              <w:rPr>
                <w:noProof/>
              </w:rPr>
            </w:pPr>
          </w:p>
          <w:p w14:paraId="7F1A144E" w14:textId="77777777" w:rsidR="00ED2F9D" w:rsidRPr="00653BC7" w:rsidRDefault="00ED2F9D" w:rsidP="00C07BE3">
            <w:pPr>
              <w:rPr>
                <w:noProof/>
              </w:rPr>
            </w:pPr>
          </w:p>
          <w:p w14:paraId="2689F6DD" w14:textId="77777777" w:rsidR="00ED2F9D" w:rsidRPr="00653BC7" w:rsidRDefault="00ED2F9D" w:rsidP="00C07BE3">
            <w:pPr>
              <w:rPr>
                <w:noProof/>
              </w:rPr>
            </w:pPr>
          </w:p>
          <w:p w14:paraId="15D03FF3" w14:textId="77777777" w:rsidR="00ED2F9D" w:rsidRPr="00653BC7" w:rsidRDefault="00ED2F9D" w:rsidP="00C07BE3">
            <w:pPr>
              <w:rPr>
                <w:noProof/>
              </w:rPr>
            </w:pPr>
          </w:p>
          <w:p w14:paraId="71320193" w14:textId="77777777" w:rsidR="00ED2F9D" w:rsidRPr="00653BC7" w:rsidRDefault="00ED2F9D" w:rsidP="00C07BE3">
            <w:pPr>
              <w:rPr>
                <w:noProof/>
              </w:rPr>
            </w:pPr>
          </w:p>
          <w:p w14:paraId="26735C5D" w14:textId="77777777" w:rsidR="00ED2F9D" w:rsidRPr="00653BC7" w:rsidRDefault="00ED2F9D" w:rsidP="00C07BE3">
            <w:pPr>
              <w:rPr>
                <w:noProof/>
              </w:rPr>
            </w:pPr>
          </w:p>
          <w:p w14:paraId="32AB2E48" w14:textId="77777777" w:rsidR="00ED2F9D" w:rsidRPr="00653BC7" w:rsidRDefault="00ED2F9D" w:rsidP="00C07BE3">
            <w:pPr>
              <w:rPr>
                <w:noProof/>
              </w:rPr>
            </w:pPr>
          </w:p>
          <w:p w14:paraId="6C1B5978" w14:textId="77777777" w:rsidR="00ED2F9D" w:rsidRPr="00653BC7" w:rsidRDefault="00ED2F9D" w:rsidP="00C07BE3">
            <w:pPr>
              <w:rPr>
                <w:noProof/>
              </w:rPr>
            </w:pPr>
          </w:p>
          <w:p w14:paraId="70443E36" w14:textId="77777777" w:rsidR="00ED2F9D" w:rsidRPr="00653BC7" w:rsidRDefault="00ED2F9D" w:rsidP="00C07BE3">
            <w:pPr>
              <w:rPr>
                <w:noProof/>
              </w:rPr>
            </w:pPr>
          </w:p>
        </w:tc>
      </w:tr>
      <w:tr w:rsidR="00ED2F9D" w:rsidRPr="00653BC7" w14:paraId="1574E8A4" w14:textId="77777777" w:rsidTr="00C07BE3">
        <w:tc>
          <w:tcPr>
            <w:tcW w:w="10343" w:type="dxa"/>
            <w:shd w:val="clear" w:color="auto" w:fill="DEEAF6" w:themeFill="accent1" w:themeFillTint="33"/>
          </w:tcPr>
          <w:p w14:paraId="5B1EE41B" w14:textId="509CE13D" w:rsidR="00ED2F9D" w:rsidRPr="00653BC7" w:rsidRDefault="00ED2F9D" w:rsidP="00C07BE3">
            <w:pPr>
              <w:jc w:val="both"/>
              <w:rPr>
                <w:rFonts w:cstheme="minorHAnsi"/>
                <w:bCs/>
                <w:noProof/>
              </w:rPr>
            </w:pPr>
            <w:r w:rsidRPr="00653BC7">
              <w:rPr>
                <w:rFonts w:cstheme="minorHAnsi"/>
                <w:b/>
                <w:bCs/>
                <w:noProof/>
              </w:rPr>
              <w:t>SONUÇ VE ÖNERİLER:</w:t>
            </w:r>
            <w:r w:rsidRPr="00653BC7">
              <w:rPr>
                <w:rFonts w:cstheme="minorHAnsi"/>
                <w:bCs/>
                <w:noProof/>
              </w:rPr>
              <w:t xml:space="preserve"> Gerçekleştirilen faaliyetin firmalarda yarattığı etki, değerlendirme formlarından alınan sonuçların analiz edilerek, faaliyete ilişkin değerlendirmelere yer verilecektir. Hizmet sağlayıcının performansı değerlendirilecektir.</w:t>
            </w:r>
          </w:p>
          <w:p w14:paraId="4B21C70F" w14:textId="7F316C74" w:rsidR="00ED2F9D" w:rsidRPr="00653BC7" w:rsidRDefault="009C5011" w:rsidP="00C07BE3">
            <w:pPr>
              <w:jc w:val="both"/>
              <w:rPr>
                <w:rFonts w:cstheme="minorHAnsi"/>
                <w:bCs/>
                <w:noProof/>
              </w:rPr>
            </w:pPr>
            <w:r>
              <w:rPr>
                <w:rFonts w:cstheme="minorHAnsi"/>
                <w:bCs/>
                <w:noProof/>
              </w:rPr>
              <w:t xml:space="preserve">Her faaliyet için ayrı ayrı olmak üzere fotoğrafları ve ilgili belgeleri (sunum, rapor vb.) ekleyiniz. Danışmanlık faaliyeti </w:t>
            </w:r>
            <w:r w:rsidRPr="00131FD0">
              <w:rPr>
                <w:rFonts w:cstheme="minorHAnsi"/>
                <w:noProof/>
              </w:rPr>
              <w:t>kapsamında gerçekleştirilen çalışmaların firma bazında ayrıntılı olarak belirtilmesi</w:t>
            </w:r>
            <w:r>
              <w:rPr>
                <w:rFonts w:cstheme="minorHAnsi"/>
                <w:noProof/>
              </w:rPr>
              <w:t xml:space="preserve"> gerekmektedir.</w:t>
            </w:r>
          </w:p>
          <w:p w14:paraId="69DE6FD3" w14:textId="77777777" w:rsidR="00ED2F9D" w:rsidRPr="00653BC7" w:rsidRDefault="00ED2F9D" w:rsidP="00C07BE3">
            <w:pPr>
              <w:jc w:val="both"/>
              <w:rPr>
                <w:rFonts w:cstheme="minorHAnsi"/>
                <w:bCs/>
                <w:noProof/>
              </w:rPr>
            </w:pPr>
            <w:r w:rsidRPr="00653BC7">
              <w:rPr>
                <w:rFonts w:cstheme="minorHAnsi"/>
                <w:bCs/>
                <w:noProof/>
              </w:rPr>
              <w:t>Firmaların faaliyetlerinden daha üst seviyede yararlanması için firmaların görüş ve önerileri ile İşbirliği Kuruluşu ve proje yöneticisinin görüş ve önerilerine yer verilecektir.</w:t>
            </w:r>
          </w:p>
        </w:tc>
      </w:tr>
      <w:tr w:rsidR="00ED2F9D" w:rsidRPr="00653BC7" w14:paraId="0CAB8E71" w14:textId="77777777" w:rsidTr="00C07BE3">
        <w:tc>
          <w:tcPr>
            <w:tcW w:w="10343" w:type="dxa"/>
          </w:tcPr>
          <w:p w14:paraId="410DA023" w14:textId="77777777" w:rsidR="00ED2F9D" w:rsidRPr="00653BC7" w:rsidRDefault="00ED2F9D" w:rsidP="00C07BE3">
            <w:pPr>
              <w:rPr>
                <w:rFonts w:cstheme="minorHAnsi"/>
                <w:bCs/>
                <w:noProof/>
              </w:rPr>
            </w:pPr>
          </w:p>
          <w:p w14:paraId="42C54046" w14:textId="77777777" w:rsidR="00ED2F9D" w:rsidRPr="00653BC7" w:rsidRDefault="00ED2F9D" w:rsidP="00C07BE3">
            <w:pPr>
              <w:rPr>
                <w:rFonts w:cstheme="minorHAnsi"/>
                <w:bCs/>
                <w:noProof/>
              </w:rPr>
            </w:pPr>
          </w:p>
          <w:p w14:paraId="243F83F0" w14:textId="77777777" w:rsidR="00ED2F9D" w:rsidRPr="00653BC7" w:rsidRDefault="00ED2F9D" w:rsidP="00C07BE3">
            <w:pPr>
              <w:rPr>
                <w:rFonts w:cstheme="minorHAnsi"/>
                <w:bCs/>
                <w:noProof/>
              </w:rPr>
            </w:pPr>
          </w:p>
          <w:p w14:paraId="33B5651B" w14:textId="77777777" w:rsidR="00ED2F9D" w:rsidRPr="00653BC7" w:rsidRDefault="00ED2F9D" w:rsidP="00C07BE3">
            <w:pPr>
              <w:rPr>
                <w:rFonts w:cstheme="minorHAnsi"/>
                <w:bCs/>
                <w:noProof/>
              </w:rPr>
            </w:pPr>
          </w:p>
          <w:p w14:paraId="50F48B42" w14:textId="77777777" w:rsidR="00ED2F9D" w:rsidRPr="00653BC7" w:rsidRDefault="00ED2F9D" w:rsidP="00C07BE3">
            <w:pPr>
              <w:rPr>
                <w:rFonts w:cstheme="minorHAnsi"/>
                <w:bCs/>
                <w:noProof/>
              </w:rPr>
            </w:pPr>
          </w:p>
          <w:p w14:paraId="508F43A2" w14:textId="77777777" w:rsidR="00ED2F9D" w:rsidRPr="00653BC7" w:rsidRDefault="00ED2F9D" w:rsidP="00C07BE3">
            <w:pPr>
              <w:rPr>
                <w:rFonts w:cstheme="minorHAnsi"/>
                <w:bCs/>
                <w:noProof/>
              </w:rPr>
            </w:pPr>
          </w:p>
          <w:p w14:paraId="7E283E05" w14:textId="77777777" w:rsidR="00ED2F9D" w:rsidRPr="00653BC7" w:rsidRDefault="00ED2F9D" w:rsidP="00C07BE3">
            <w:pPr>
              <w:rPr>
                <w:rFonts w:cstheme="minorHAnsi"/>
                <w:bCs/>
                <w:noProof/>
              </w:rPr>
            </w:pPr>
          </w:p>
          <w:p w14:paraId="68E03622" w14:textId="77777777" w:rsidR="00ED2F9D" w:rsidRPr="00653BC7" w:rsidRDefault="00ED2F9D" w:rsidP="00C07BE3">
            <w:pPr>
              <w:rPr>
                <w:rFonts w:cstheme="minorHAnsi"/>
                <w:bCs/>
                <w:noProof/>
              </w:rPr>
            </w:pPr>
          </w:p>
          <w:p w14:paraId="1F7D8728" w14:textId="77777777" w:rsidR="00ED2F9D" w:rsidRPr="00653BC7" w:rsidRDefault="00ED2F9D" w:rsidP="00C07BE3">
            <w:pPr>
              <w:rPr>
                <w:rFonts w:cstheme="minorHAnsi"/>
                <w:bCs/>
                <w:noProof/>
              </w:rPr>
            </w:pPr>
          </w:p>
          <w:p w14:paraId="3FD5EB2A" w14:textId="412ABC10" w:rsidR="00C075E6" w:rsidRPr="00653BC7" w:rsidRDefault="00C075E6" w:rsidP="00C07BE3">
            <w:pPr>
              <w:rPr>
                <w:rFonts w:cstheme="minorHAnsi"/>
                <w:bCs/>
                <w:noProof/>
              </w:rPr>
            </w:pPr>
          </w:p>
        </w:tc>
      </w:tr>
    </w:tbl>
    <w:p w14:paraId="422F6247" w14:textId="77777777" w:rsidR="00ED2F9D" w:rsidRPr="00653BC7" w:rsidRDefault="00ED2F9D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7CCFEB28" w14:textId="0A56226A" w:rsidR="00E66D0D" w:rsidRPr="00064799" w:rsidRDefault="00E66D0D" w:rsidP="00064799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D2F9D" w:rsidRPr="00653BC7" w14:paraId="7924049B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0571DEF" w14:textId="77777777" w:rsidR="00ED2F9D" w:rsidRPr="00653BC7" w:rsidRDefault="00ED2F9D" w:rsidP="00EC460C">
            <w:pPr>
              <w:jc w:val="center"/>
              <w:rPr>
                <w:noProof/>
              </w:rPr>
            </w:pPr>
            <w:r w:rsidRPr="00653BC7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ED2F9D" w:rsidRPr="00653BC7" w14:paraId="067FDC2B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5D1A3A5" w14:textId="55230821" w:rsidR="00ED2F9D" w:rsidRPr="00653BC7" w:rsidRDefault="00ED2F9D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653BC7">
              <w:rPr>
                <w:noProof/>
                <w:color w:val="404040" w:themeColor="text1" w:themeTint="BF"/>
              </w:rPr>
              <w:t>Değerlendiren kişi adı</w:t>
            </w:r>
            <w:r w:rsidR="00412946" w:rsidRPr="00653BC7">
              <w:rPr>
                <w:noProof/>
                <w:color w:val="404040" w:themeColor="text1" w:themeTint="BF"/>
              </w:rPr>
              <w:t>,</w:t>
            </w:r>
            <w:r w:rsidRPr="00653BC7">
              <w:rPr>
                <w:noProof/>
                <w:color w:val="404040" w:themeColor="text1" w:themeTint="BF"/>
              </w:rPr>
              <w:t xml:space="preserve"> soyadı </w:t>
            </w:r>
            <w:r w:rsidR="00412946" w:rsidRPr="00653BC7">
              <w:rPr>
                <w:noProof/>
                <w:color w:val="404040" w:themeColor="text1" w:themeTint="BF"/>
              </w:rPr>
              <w:t xml:space="preserve">ve </w:t>
            </w:r>
            <w:r w:rsidR="002939C2">
              <w:rPr>
                <w:noProof/>
                <w:color w:val="404040" w:themeColor="text1" w:themeTint="BF"/>
              </w:rPr>
              <w:t>ü</w:t>
            </w:r>
            <w:r w:rsidR="00412946" w:rsidRPr="00653BC7">
              <w:rPr>
                <w:noProof/>
                <w:color w:val="404040" w:themeColor="text1" w:themeTint="BF"/>
              </w:rPr>
              <w:t xml:space="preserve">nvanı </w:t>
            </w:r>
            <w:r w:rsidRPr="00653BC7">
              <w:rPr>
                <w:noProof/>
                <w:color w:val="404040" w:themeColor="text1" w:themeTint="BF"/>
              </w:rPr>
              <w:t xml:space="preserve">yazılacak, imza atılacaktır. </w:t>
            </w:r>
          </w:p>
        </w:tc>
      </w:tr>
      <w:tr w:rsidR="00ED2F9D" w:rsidRPr="00653BC7" w14:paraId="6BEB4268" w14:textId="77777777" w:rsidTr="00EC460C">
        <w:tc>
          <w:tcPr>
            <w:tcW w:w="10343" w:type="dxa"/>
          </w:tcPr>
          <w:p w14:paraId="1B3648EE" w14:textId="77777777" w:rsidR="00ED2F9D" w:rsidRDefault="00ED2F9D" w:rsidP="00EC460C">
            <w:pPr>
              <w:rPr>
                <w:noProof/>
              </w:rPr>
            </w:pPr>
          </w:p>
          <w:p w14:paraId="722E0E66" w14:textId="2F138732" w:rsidR="00C07BE3" w:rsidRPr="00653BC7" w:rsidRDefault="00C07BE3" w:rsidP="00EC460C">
            <w:pPr>
              <w:rPr>
                <w:noProof/>
              </w:rPr>
            </w:pPr>
          </w:p>
        </w:tc>
      </w:tr>
    </w:tbl>
    <w:p w14:paraId="2552FADE" w14:textId="3276CB7C" w:rsidR="00052131" w:rsidRPr="00653BC7" w:rsidRDefault="00052131" w:rsidP="00ED2F9D">
      <w:pPr>
        <w:tabs>
          <w:tab w:val="left" w:pos="6150"/>
        </w:tabs>
        <w:rPr>
          <w:noProof/>
        </w:rPr>
      </w:pPr>
    </w:p>
    <w:sectPr w:rsidR="00052131" w:rsidRPr="00653BC7" w:rsidSect="00C734EF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71BC" w14:textId="77777777" w:rsidR="00017FBE" w:rsidRDefault="00017FBE" w:rsidP="00FA1F05">
      <w:pPr>
        <w:spacing w:after="0" w:line="240" w:lineRule="auto"/>
      </w:pPr>
      <w:r>
        <w:separator/>
      </w:r>
    </w:p>
  </w:endnote>
  <w:endnote w:type="continuationSeparator" w:id="0">
    <w:p w14:paraId="59C2BE5E" w14:textId="77777777" w:rsidR="00017FBE" w:rsidRDefault="00017FBE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66425851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40F52C6" w14:textId="5BA39E75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93F02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E6FE" w14:textId="77777777" w:rsidR="00017FBE" w:rsidRDefault="00017FBE" w:rsidP="00FA1F05">
      <w:pPr>
        <w:spacing w:after="0" w:line="240" w:lineRule="auto"/>
      </w:pPr>
      <w:r>
        <w:separator/>
      </w:r>
    </w:p>
  </w:footnote>
  <w:footnote w:type="continuationSeparator" w:id="0">
    <w:p w14:paraId="0D23CBA3" w14:textId="77777777" w:rsidR="00017FBE" w:rsidRDefault="00017FBE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FB7E" w14:textId="2E0CD6B3" w:rsidR="00A926D9" w:rsidRPr="00F74DC7" w:rsidRDefault="00F74DC7" w:rsidP="00F74DC7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C1397F"/>
    <w:multiLevelType w:val="hybridMultilevel"/>
    <w:tmpl w:val="F06874C4"/>
    <w:lvl w:ilvl="0" w:tplc="B78ACC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4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5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0"/>
  </w:num>
  <w:num w:numId="14">
    <w:abstractNumId w:val="18"/>
  </w:num>
  <w:num w:numId="15">
    <w:abstractNumId w:val="1"/>
  </w:num>
  <w:num w:numId="16">
    <w:abstractNumId w:val="30"/>
  </w:num>
  <w:num w:numId="17">
    <w:abstractNumId w:val="36"/>
  </w:num>
  <w:num w:numId="18">
    <w:abstractNumId w:val="27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4"/>
  </w:num>
  <w:num w:numId="25">
    <w:abstractNumId w:val="4"/>
  </w:num>
  <w:num w:numId="26">
    <w:abstractNumId w:val="8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3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1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17FBE"/>
    <w:rsid w:val="00027630"/>
    <w:rsid w:val="00036EED"/>
    <w:rsid w:val="00045196"/>
    <w:rsid w:val="00052131"/>
    <w:rsid w:val="000620FD"/>
    <w:rsid w:val="00063886"/>
    <w:rsid w:val="00064799"/>
    <w:rsid w:val="00071A18"/>
    <w:rsid w:val="00071EDF"/>
    <w:rsid w:val="0007648E"/>
    <w:rsid w:val="000A3BB2"/>
    <w:rsid w:val="000B0C48"/>
    <w:rsid w:val="000B15A8"/>
    <w:rsid w:val="000B4621"/>
    <w:rsid w:val="000C0229"/>
    <w:rsid w:val="000C213D"/>
    <w:rsid w:val="000C2B22"/>
    <w:rsid w:val="000C58FD"/>
    <w:rsid w:val="000D1C91"/>
    <w:rsid w:val="000E2E7B"/>
    <w:rsid w:val="000E774F"/>
    <w:rsid w:val="00102DF6"/>
    <w:rsid w:val="00105B99"/>
    <w:rsid w:val="001265B8"/>
    <w:rsid w:val="00126F5D"/>
    <w:rsid w:val="001322DE"/>
    <w:rsid w:val="00133D7F"/>
    <w:rsid w:val="001417C0"/>
    <w:rsid w:val="00146C78"/>
    <w:rsid w:val="00146F21"/>
    <w:rsid w:val="00147EFF"/>
    <w:rsid w:val="00151317"/>
    <w:rsid w:val="00157D7B"/>
    <w:rsid w:val="00165962"/>
    <w:rsid w:val="00166D47"/>
    <w:rsid w:val="00176A6A"/>
    <w:rsid w:val="00177676"/>
    <w:rsid w:val="0018076E"/>
    <w:rsid w:val="0018127E"/>
    <w:rsid w:val="001924E9"/>
    <w:rsid w:val="001A0180"/>
    <w:rsid w:val="001B5596"/>
    <w:rsid w:val="001C1609"/>
    <w:rsid w:val="001C7152"/>
    <w:rsid w:val="001D3B3F"/>
    <w:rsid w:val="001D4F78"/>
    <w:rsid w:val="001E1493"/>
    <w:rsid w:val="001E1AAE"/>
    <w:rsid w:val="001E40E1"/>
    <w:rsid w:val="001E6CE8"/>
    <w:rsid w:val="001F0007"/>
    <w:rsid w:val="00206D4E"/>
    <w:rsid w:val="00207D6B"/>
    <w:rsid w:val="002106ED"/>
    <w:rsid w:val="002116B6"/>
    <w:rsid w:val="00223D9A"/>
    <w:rsid w:val="002240A7"/>
    <w:rsid w:val="0023158C"/>
    <w:rsid w:val="00233A61"/>
    <w:rsid w:val="002369E2"/>
    <w:rsid w:val="00237974"/>
    <w:rsid w:val="00240F47"/>
    <w:rsid w:val="00244836"/>
    <w:rsid w:val="002511A8"/>
    <w:rsid w:val="00260497"/>
    <w:rsid w:val="00266632"/>
    <w:rsid w:val="0028155F"/>
    <w:rsid w:val="002918F3"/>
    <w:rsid w:val="002939C2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17FF"/>
    <w:rsid w:val="003747FA"/>
    <w:rsid w:val="003770AB"/>
    <w:rsid w:val="00383975"/>
    <w:rsid w:val="00396E9C"/>
    <w:rsid w:val="00397EE5"/>
    <w:rsid w:val="003B4518"/>
    <w:rsid w:val="003D1E2D"/>
    <w:rsid w:val="003D24FD"/>
    <w:rsid w:val="003D45FF"/>
    <w:rsid w:val="003D655B"/>
    <w:rsid w:val="003F17D0"/>
    <w:rsid w:val="003F7EA8"/>
    <w:rsid w:val="00411E83"/>
    <w:rsid w:val="00412946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05953"/>
    <w:rsid w:val="006146DA"/>
    <w:rsid w:val="00616988"/>
    <w:rsid w:val="00616F76"/>
    <w:rsid w:val="00630930"/>
    <w:rsid w:val="00632C24"/>
    <w:rsid w:val="00640042"/>
    <w:rsid w:val="00644225"/>
    <w:rsid w:val="00653BC7"/>
    <w:rsid w:val="006545D3"/>
    <w:rsid w:val="006632DA"/>
    <w:rsid w:val="00672207"/>
    <w:rsid w:val="00672554"/>
    <w:rsid w:val="00676AEF"/>
    <w:rsid w:val="00683D50"/>
    <w:rsid w:val="0069135C"/>
    <w:rsid w:val="006A415C"/>
    <w:rsid w:val="006B0B55"/>
    <w:rsid w:val="006B4C95"/>
    <w:rsid w:val="006D1DD9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7191B"/>
    <w:rsid w:val="00780104"/>
    <w:rsid w:val="00780A16"/>
    <w:rsid w:val="007A1804"/>
    <w:rsid w:val="007A4302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5A0"/>
    <w:rsid w:val="008F3741"/>
    <w:rsid w:val="008F7B90"/>
    <w:rsid w:val="00903087"/>
    <w:rsid w:val="00903854"/>
    <w:rsid w:val="009104F9"/>
    <w:rsid w:val="009110F4"/>
    <w:rsid w:val="009129CE"/>
    <w:rsid w:val="00914AA3"/>
    <w:rsid w:val="009744BB"/>
    <w:rsid w:val="00974545"/>
    <w:rsid w:val="00981290"/>
    <w:rsid w:val="00985F06"/>
    <w:rsid w:val="009B2386"/>
    <w:rsid w:val="009C3EB8"/>
    <w:rsid w:val="009C5011"/>
    <w:rsid w:val="009C54BF"/>
    <w:rsid w:val="009C69AB"/>
    <w:rsid w:val="009C7E4A"/>
    <w:rsid w:val="009D1A43"/>
    <w:rsid w:val="009D4780"/>
    <w:rsid w:val="009F63B4"/>
    <w:rsid w:val="009F7650"/>
    <w:rsid w:val="00A1401F"/>
    <w:rsid w:val="00A15826"/>
    <w:rsid w:val="00A17432"/>
    <w:rsid w:val="00A20B70"/>
    <w:rsid w:val="00A23655"/>
    <w:rsid w:val="00A24F3D"/>
    <w:rsid w:val="00A52E95"/>
    <w:rsid w:val="00A62645"/>
    <w:rsid w:val="00A64905"/>
    <w:rsid w:val="00A71745"/>
    <w:rsid w:val="00A744D8"/>
    <w:rsid w:val="00A801DA"/>
    <w:rsid w:val="00A83E6C"/>
    <w:rsid w:val="00A90842"/>
    <w:rsid w:val="00A926D9"/>
    <w:rsid w:val="00A94F7A"/>
    <w:rsid w:val="00AA475A"/>
    <w:rsid w:val="00AA497C"/>
    <w:rsid w:val="00AC1362"/>
    <w:rsid w:val="00AD1592"/>
    <w:rsid w:val="00AF207D"/>
    <w:rsid w:val="00AF4F89"/>
    <w:rsid w:val="00B05EED"/>
    <w:rsid w:val="00B07ECE"/>
    <w:rsid w:val="00B167E1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97F46"/>
    <w:rsid w:val="00BA6F5E"/>
    <w:rsid w:val="00BB266A"/>
    <w:rsid w:val="00BB4532"/>
    <w:rsid w:val="00BD25C7"/>
    <w:rsid w:val="00BD6A09"/>
    <w:rsid w:val="00BE02E1"/>
    <w:rsid w:val="00BE449E"/>
    <w:rsid w:val="00BE4614"/>
    <w:rsid w:val="00BE4FC6"/>
    <w:rsid w:val="00BE62C0"/>
    <w:rsid w:val="00BF0828"/>
    <w:rsid w:val="00BF1AB5"/>
    <w:rsid w:val="00BF1FA5"/>
    <w:rsid w:val="00BF2AEE"/>
    <w:rsid w:val="00BF32B4"/>
    <w:rsid w:val="00BF55BF"/>
    <w:rsid w:val="00BF6C05"/>
    <w:rsid w:val="00C075E6"/>
    <w:rsid w:val="00C07BE3"/>
    <w:rsid w:val="00C11A27"/>
    <w:rsid w:val="00C25728"/>
    <w:rsid w:val="00C337C5"/>
    <w:rsid w:val="00C3714A"/>
    <w:rsid w:val="00C46924"/>
    <w:rsid w:val="00C57C4E"/>
    <w:rsid w:val="00C64B87"/>
    <w:rsid w:val="00C734EF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3648E"/>
    <w:rsid w:val="00D60BB2"/>
    <w:rsid w:val="00D6157F"/>
    <w:rsid w:val="00D619FC"/>
    <w:rsid w:val="00D641FE"/>
    <w:rsid w:val="00D82DD0"/>
    <w:rsid w:val="00D83303"/>
    <w:rsid w:val="00D93F02"/>
    <w:rsid w:val="00DC0CBB"/>
    <w:rsid w:val="00DC342C"/>
    <w:rsid w:val="00DC403B"/>
    <w:rsid w:val="00DC5DA4"/>
    <w:rsid w:val="00DD29F1"/>
    <w:rsid w:val="00DD3589"/>
    <w:rsid w:val="00DD5382"/>
    <w:rsid w:val="00DE7819"/>
    <w:rsid w:val="00DF21E0"/>
    <w:rsid w:val="00E01BE7"/>
    <w:rsid w:val="00E229CE"/>
    <w:rsid w:val="00E26A99"/>
    <w:rsid w:val="00E5243F"/>
    <w:rsid w:val="00E55CF7"/>
    <w:rsid w:val="00E60107"/>
    <w:rsid w:val="00E61F32"/>
    <w:rsid w:val="00E62F89"/>
    <w:rsid w:val="00E65524"/>
    <w:rsid w:val="00E66D0D"/>
    <w:rsid w:val="00E82956"/>
    <w:rsid w:val="00EA2CF4"/>
    <w:rsid w:val="00EB3890"/>
    <w:rsid w:val="00EB6E41"/>
    <w:rsid w:val="00EC5C77"/>
    <w:rsid w:val="00ED2F9D"/>
    <w:rsid w:val="00ED6D0C"/>
    <w:rsid w:val="00EE3725"/>
    <w:rsid w:val="00EE5CB6"/>
    <w:rsid w:val="00EE6C18"/>
    <w:rsid w:val="00EF607E"/>
    <w:rsid w:val="00EF7892"/>
    <w:rsid w:val="00F0246C"/>
    <w:rsid w:val="00F06E95"/>
    <w:rsid w:val="00F175D9"/>
    <w:rsid w:val="00F32266"/>
    <w:rsid w:val="00F54F05"/>
    <w:rsid w:val="00F55011"/>
    <w:rsid w:val="00F639CC"/>
    <w:rsid w:val="00F65BD1"/>
    <w:rsid w:val="00F6760B"/>
    <w:rsid w:val="00F74DC7"/>
    <w:rsid w:val="00F751D8"/>
    <w:rsid w:val="00F810ED"/>
    <w:rsid w:val="00F909B3"/>
    <w:rsid w:val="00F94F9D"/>
    <w:rsid w:val="00FA1F05"/>
    <w:rsid w:val="00FA57FB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448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44836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2448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2022-06-17T09:22:00Z</dcterms:created>
  <dcterms:modified xsi:type="dcterms:W3CDTF">2024-04-09T14:31:00Z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datetime=2024-03-15T08:05:29.740Z</vt:lpwstr>
  </property>
</Properties>
</file>